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54184" w14:textId="78F28489" w:rsidR="00877216" w:rsidRDefault="00877216" w:rsidP="00877216">
      <w:pPr>
        <w:jc w:val="center"/>
        <w:rPr>
          <w:sz w:val="40"/>
          <w:szCs w:val="40"/>
        </w:rPr>
      </w:pPr>
      <w:r w:rsidRPr="0087721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A0A11A8" wp14:editId="4B4A53B0">
            <wp:simplePos x="0" y="0"/>
            <wp:positionH relativeFrom="column">
              <wp:posOffset>2023836</wp:posOffset>
            </wp:positionH>
            <wp:positionV relativeFrom="paragraph">
              <wp:posOffset>-992505</wp:posOffset>
            </wp:positionV>
            <wp:extent cx="2158365" cy="2412365"/>
            <wp:effectExtent l="0" t="0" r="635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FA76E" w14:textId="364C2BDC" w:rsidR="00877216" w:rsidRDefault="00877216" w:rsidP="00877216">
      <w:pPr>
        <w:jc w:val="center"/>
        <w:rPr>
          <w:sz w:val="40"/>
          <w:szCs w:val="40"/>
        </w:rPr>
      </w:pPr>
    </w:p>
    <w:p w14:paraId="0ECB5748" w14:textId="12AE57A0" w:rsidR="00877216" w:rsidRDefault="00877216" w:rsidP="00877216">
      <w:pPr>
        <w:jc w:val="center"/>
        <w:rPr>
          <w:sz w:val="40"/>
          <w:szCs w:val="40"/>
        </w:rPr>
      </w:pPr>
    </w:p>
    <w:p w14:paraId="6A767D2C" w14:textId="77777777" w:rsidR="00877216" w:rsidRDefault="00877216" w:rsidP="00877216">
      <w:pPr>
        <w:jc w:val="center"/>
        <w:rPr>
          <w:sz w:val="40"/>
          <w:szCs w:val="40"/>
        </w:rPr>
      </w:pPr>
    </w:p>
    <w:p w14:paraId="2C50146A" w14:textId="77777777" w:rsidR="00877216" w:rsidRDefault="00877216" w:rsidP="00877216">
      <w:pPr>
        <w:jc w:val="center"/>
        <w:rPr>
          <w:sz w:val="40"/>
          <w:szCs w:val="40"/>
        </w:rPr>
      </w:pPr>
    </w:p>
    <w:p w14:paraId="237C26E7" w14:textId="5EACF56C" w:rsidR="00877216" w:rsidRPr="00877216" w:rsidRDefault="00B4079E" w:rsidP="00877216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877216">
        <w:rPr>
          <w:sz w:val="56"/>
          <w:szCs w:val="56"/>
        </w:rPr>
        <w:t>WINTER PARK SPONSORSHIP INFO</w:t>
      </w:r>
      <w:r w:rsidR="00877216" w:rsidRPr="00877216">
        <w:rPr>
          <w:sz w:val="56"/>
          <w:szCs w:val="56"/>
        </w:rPr>
        <w:t xml:space="preserve"> </w:t>
      </w:r>
      <w:r w:rsidR="00877216" w:rsidRPr="00877216">
        <w:rPr>
          <w:rFonts w:ascii="Times New Roman" w:eastAsia="Times New Roman" w:hAnsi="Times New Roman" w:cs="Times New Roman"/>
          <w:sz w:val="56"/>
          <w:szCs w:val="56"/>
        </w:rPr>
        <w:fldChar w:fldCharType="begin"/>
      </w:r>
      <w:r w:rsidR="00877216" w:rsidRPr="00877216">
        <w:rPr>
          <w:rFonts w:ascii="Times New Roman" w:eastAsia="Times New Roman" w:hAnsi="Times New Roman" w:cs="Times New Roman"/>
          <w:sz w:val="56"/>
          <w:szCs w:val="56"/>
        </w:rPr>
        <w:instrText xml:space="preserve"> INCLUDEPICTURE "https://tshq.bluesombrero.com/Portals/24388/logo636356555876010487.png" \* MERGEFORMATINET </w:instrText>
      </w:r>
      <w:r w:rsidR="00877216" w:rsidRPr="00877216">
        <w:rPr>
          <w:rFonts w:ascii="Times New Roman" w:eastAsia="Times New Roman" w:hAnsi="Times New Roman" w:cs="Times New Roman"/>
          <w:sz w:val="56"/>
          <w:szCs w:val="56"/>
        </w:rPr>
        <w:fldChar w:fldCharType="separate"/>
      </w:r>
      <w:r w:rsidR="00877216" w:rsidRPr="00877216">
        <w:rPr>
          <w:rFonts w:ascii="Times New Roman" w:eastAsia="Times New Roman" w:hAnsi="Times New Roman" w:cs="Times New Roman"/>
          <w:sz w:val="56"/>
          <w:szCs w:val="56"/>
        </w:rPr>
        <w:fldChar w:fldCharType="end"/>
      </w:r>
    </w:p>
    <w:p w14:paraId="7B4B3602" w14:textId="77777777" w:rsidR="005E3464" w:rsidRDefault="005E3464" w:rsidP="00B4079E">
      <w:pPr>
        <w:jc w:val="center"/>
        <w:rPr>
          <w:sz w:val="40"/>
          <w:szCs w:val="40"/>
        </w:rPr>
      </w:pPr>
    </w:p>
    <w:p w14:paraId="60089CF9" w14:textId="1A2E3F9D" w:rsidR="00987536" w:rsidRDefault="00877216" w:rsidP="00B4079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Our sponsors are what keep our league up and running and we are grateful for anyone looking to help out. We offer a few different types of sponsorships. </w:t>
      </w:r>
    </w:p>
    <w:p w14:paraId="7B759161" w14:textId="4A95A94A" w:rsidR="00877216" w:rsidRDefault="00877216" w:rsidP="00877216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Major/Minor league team Sponsor</w:t>
      </w:r>
    </w:p>
    <w:p w14:paraId="6A8C630F" w14:textId="5147FB5C" w:rsidR="00877216" w:rsidRDefault="00877216" w:rsidP="00877216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Coach pitch/ Tee Ball League Team Sponsor</w:t>
      </w:r>
    </w:p>
    <w:p w14:paraId="50B636CB" w14:textId="5182E3A5" w:rsidR="00877216" w:rsidRDefault="00877216" w:rsidP="00877216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Banner Sponsor</w:t>
      </w:r>
    </w:p>
    <w:p w14:paraId="25640803" w14:textId="0C5FCFFA" w:rsidR="00877216" w:rsidRDefault="00877216" w:rsidP="00877216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If you or your business/company are interested in sponsoring one of these options then please reach out to Jake Cuba at </w:t>
      </w:r>
      <w:hyperlink r:id="rId6" w:history="1">
        <w:r w:rsidRPr="00936C7F">
          <w:rPr>
            <w:rStyle w:val="Hyperlink"/>
            <w:sz w:val="40"/>
            <w:szCs w:val="40"/>
          </w:rPr>
          <w:t>jakecuba4@gmail.com</w:t>
        </w:r>
      </w:hyperlink>
      <w:r>
        <w:rPr>
          <w:sz w:val="40"/>
          <w:szCs w:val="40"/>
        </w:rPr>
        <w:t xml:space="preserve"> to receive more details.</w:t>
      </w:r>
    </w:p>
    <w:p w14:paraId="52BA6CF5" w14:textId="21C23860" w:rsidR="00877216" w:rsidRPr="00877216" w:rsidRDefault="00877216" w:rsidP="00877216">
      <w:pPr>
        <w:pStyle w:val="ListParagraph"/>
        <w:jc w:val="center"/>
        <w:rPr>
          <w:sz w:val="40"/>
          <w:szCs w:val="40"/>
        </w:rPr>
      </w:pPr>
      <w:r w:rsidRPr="0087721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56F83DE" wp14:editId="30A53176">
            <wp:simplePos x="0" y="0"/>
            <wp:positionH relativeFrom="column">
              <wp:posOffset>2023836</wp:posOffset>
            </wp:positionH>
            <wp:positionV relativeFrom="paragraph">
              <wp:posOffset>1116965</wp:posOffset>
            </wp:positionV>
            <wp:extent cx="2158365" cy="2412365"/>
            <wp:effectExtent l="0" t="0" r="635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We appreciate all of our players and sponsors!</w:t>
      </w:r>
      <w:r w:rsidRPr="00877216">
        <w:rPr>
          <w:rFonts w:ascii="Times New Roman" w:eastAsia="Times New Roman" w:hAnsi="Times New Roman" w:cs="Times New Roman"/>
          <w:noProof/>
        </w:rPr>
        <w:t xml:space="preserve"> </w:t>
      </w:r>
    </w:p>
    <w:sectPr w:rsidR="00877216" w:rsidRPr="00877216" w:rsidSect="00C3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67428"/>
    <w:multiLevelType w:val="hybridMultilevel"/>
    <w:tmpl w:val="F9B8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9E"/>
    <w:rsid w:val="005E3464"/>
    <w:rsid w:val="00877216"/>
    <w:rsid w:val="00B4079E"/>
    <w:rsid w:val="00C32392"/>
    <w:rsid w:val="00C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431E"/>
  <w15:chartTrackingRefBased/>
  <w15:docId w15:val="{403F5A32-F653-1D42-B887-551981AF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ecuba4@g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Cuba, Jake Jacob</dc:creator>
  <cp:keywords/>
  <dc:description/>
  <cp:lastModifiedBy>Cuba, Jake Jacob</cp:lastModifiedBy>
  <cp:revision>9</cp:revision>
  <dcterms:created xsi:type="dcterms:W3CDTF">2020-09-11T16:24:00Z</dcterms:created>
  <dcterms:modified xsi:type="dcterms:W3CDTF">2020-09-11T16:35:00Z</dcterms:modified>
</cp:coreProperties>
</file>